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4567" w14:textId="7370A850" w:rsidR="009615A4" w:rsidRDefault="00C42A8A">
      <w:pPr>
        <w:rPr>
          <w:b/>
          <w:bCs/>
        </w:rPr>
      </w:pPr>
      <w:r>
        <w:rPr>
          <w:b/>
          <w:bCs/>
        </w:rPr>
        <w:t>Courgette Muffins</w:t>
      </w:r>
    </w:p>
    <w:p w14:paraId="30E7BACF" w14:textId="77777777" w:rsidR="00C42A8A" w:rsidRDefault="00C42A8A">
      <w:pPr>
        <w:rPr>
          <w:b/>
          <w:bCs/>
        </w:rPr>
      </w:pPr>
    </w:p>
    <w:p w14:paraId="3C082D91" w14:textId="630546B3" w:rsidR="00C42A8A" w:rsidRDefault="005D14CF">
      <w:r>
        <w:t xml:space="preserve">Uses American cups for </w:t>
      </w:r>
      <w:proofErr w:type="gramStart"/>
      <w:r>
        <w:t>measurements</w:t>
      </w:r>
      <w:proofErr w:type="gramEnd"/>
    </w:p>
    <w:p w14:paraId="2177791C" w14:textId="77777777" w:rsidR="005D14CF" w:rsidRDefault="005D14CF"/>
    <w:p w14:paraId="4D7D49AD" w14:textId="6FE33055" w:rsidR="005D14CF" w:rsidRDefault="005D14CF">
      <w:r>
        <w:t xml:space="preserve">Almost vegan… but not quite! Uses honey – so if you’re baking these for vegans check first whether they eat honey. I only eat locally made honey that isn’t mass produced </w:t>
      </w:r>
      <w:proofErr w:type="spellStart"/>
      <w:r>
        <w:t>snd</w:t>
      </w:r>
      <w:proofErr w:type="spellEnd"/>
      <w:r>
        <w:t xml:space="preserve"> where I know the hives have been well cared for. </w:t>
      </w:r>
    </w:p>
    <w:p w14:paraId="0571A14C" w14:textId="77777777" w:rsidR="005D14CF" w:rsidRPr="005D14CF" w:rsidRDefault="005D14CF"/>
    <w:p w14:paraId="49D1BC03" w14:textId="10F30086" w:rsidR="00CD3B49" w:rsidRPr="005D14CF" w:rsidRDefault="005D14CF">
      <w:pPr>
        <w:rPr>
          <w:u w:val="single"/>
        </w:rPr>
      </w:pPr>
      <w:r w:rsidRPr="005D14CF">
        <w:rPr>
          <w:u w:val="single"/>
        </w:rPr>
        <w:t xml:space="preserve">Recipe: </w:t>
      </w:r>
    </w:p>
    <w:p w14:paraId="0890828E" w14:textId="77777777" w:rsidR="005D14CF" w:rsidRDefault="005D14CF">
      <w:pPr>
        <w:rPr>
          <w:b/>
          <w:bCs/>
        </w:rPr>
      </w:pPr>
    </w:p>
    <w:p w14:paraId="31790CB8" w14:textId="79C225A9" w:rsidR="00CD3B49" w:rsidRDefault="005D14CF">
      <w:r>
        <w:t xml:space="preserve">2 tbsp ground flax seed / linseed </w:t>
      </w:r>
    </w:p>
    <w:p w14:paraId="31028043" w14:textId="40A27655" w:rsidR="005D14CF" w:rsidRDefault="005D14CF">
      <w:r>
        <w:t>½ cup oil (olive oil or sunflower oil)</w:t>
      </w:r>
    </w:p>
    <w:p w14:paraId="777C0A02" w14:textId="6A86E7F5" w:rsidR="005D14CF" w:rsidRDefault="005D14CF">
      <w:r>
        <w:t>½ cup honey</w:t>
      </w:r>
    </w:p>
    <w:p w14:paraId="71744C0E" w14:textId="13FC7D08" w:rsidR="005D14CF" w:rsidRDefault="005D14CF">
      <w:r>
        <w:t>1 tsp vanilla extract</w:t>
      </w:r>
    </w:p>
    <w:p w14:paraId="5AF01E7D" w14:textId="44995C9A" w:rsidR="005D14CF" w:rsidRDefault="005D14CF">
      <w:r>
        <w:t xml:space="preserve">1 cup plain flour </w:t>
      </w:r>
    </w:p>
    <w:p w14:paraId="0770320A" w14:textId="0E16B8D7" w:rsidR="005D14CF" w:rsidRDefault="005D14CF">
      <w:r>
        <w:t>2 tbsp bran (I substituted this with porridge oats)</w:t>
      </w:r>
    </w:p>
    <w:p w14:paraId="104E6CB5" w14:textId="24774174" w:rsidR="005D14CF" w:rsidRDefault="005D14CF">
      <w:r>
        <w:t>1 tsp cinnamon</w:t>
      </w:r>
    </w:p>
    <w:p w14:paraId="423BC5DB" w14:textId="102105D7" w:rsidR="005D14CF" w:rsidRDefault="005D14CF">
      <w:r>
        <w:t>1 tsp baking powder</w:t>
      </w:r>
    </w:p>
    <w:p w14:paraId="69E63DF5" w14:textId="5E927D79" w:rsidR="005D14CF" w:rsidRDefault="005D14CF">
      <w:r>
        <w:t>½ tsp baking soda</w:t>
      </w:r>
    </w:p>
    <w:p w14:paraId="3DDB3FA7" w14:textId="4DCF60B4" w:rsidR="005D14CF" w:rsidRDefault="005D14CF">
      <w:r>
        <w:t xml:space="preserve">1 cup grated </w:t>
      </w:r>
      <w:proofErr w:type="gramStart"/>
      <w:r>
        <w:t>courgette</w:t>
      </w:r>
      <w:proofErr w:type="gramEnd"/>
    </w:p>
    <w:p w14:paraId="356BFAC5" w14:textId="15C7FF8B" w:rsidR="005D14CF" w:rsidRDefault="005D14CF">
      <w:r>
        <w:t>½ cup raisins or sultanas</w:t>
      </w:r>
    </w:p>
    <w:p w14:paraId="7374FB76" w14:textId="2B7BBA44" w:rsidR="005D14CF" w:rsidRDefault="005D14CF">
      <w:r>
        <w:t>Some sunflower seeds (optional)</w:t>
      </w:r>
    </w:p>
    <w:p w14:paraId="476C572F" w14:textId="77777777" w:rsidR="00CD3B49" w:rsidRDefault="00CD3B49"/>
    <w:p w14:paraId="606FEFF4" w14:textId="0875AD7D" w:rsidR="00CD3B49" w:rsidRDefault="00CD3B49">
      <w:r>
        <w:t>Pre-heat oven - Gas 4 / 180C</w:t>
      </w:r>
    </w:p>
    <w:p w14:paraId="3603588C" w14:textId="05A6406D" w:rsidR="00CD3B49" w:rsidRDefault="00CD3B49">
      <w:r>
        <w:t xml:space="preserve">Line </w:t>
      </w:r>
      <w:r w:rsidR="005D14CF">
        <w:t>muffin tin with cases</w:t>
      </w:r>
    </w:p>
    <w:p w14:paraId="32BF984C" w14:textId="77777777" w:rsidR="005D14CF" w:rsidRDefault="005D14CF"/>
    <w:p w14:paraId="3DA0E578" w14:textId="575AD6D9" w:rsidR="005D14CF" w:rsidRDefault="005D14CF">
      <w:r>
        <w:t xml:space="preserve">Makes about 8-10 </w:t>
      </w:r>
      <w:proofErr w:type="gramStart"/>
      <w:r>
        <w:t>cakes</w:t>
      </w:r>
      <w:proofErr w:type="gramEnd"/>
    </w:p>
    <w:p w14:paraId="7E36F954" w14:textId="604E59E7" w:rsidR="00CD3B49" w:rsidRDefault="00CD3B49"/>
    <w:p w14:paraId="70F96CB4" w14:textId="79127A7A" w:rsidR="00CD3B49" w:rsidRDefault="005D14CF" w:rsidP="00CD3B49">
      <w:pPr>
        <w:pStyle w:val="ListParagraph"/>
        <w:numPr>
          <w:ilvl w:val="0"/>
          <w:numId w:val="1"/>
        </w:numPr>
      </w:pPr>
      <w:r>
        <w:t xml:space="preserve">Combine flax seed with warm water and leave for 5-10 minutes to thicken </w:t>
      </w:r>
      <w:proofErr w:type="gramStart"/>
      <w:r>
        <w:t>slightly</w:t>
      </w:r>
      <w:proofErr w:type="gramEnd"/>
    </w:p>
    <w:p w14:paraId="53D8D764" w14:textId="0925443D" w:rsidR="005D14CF" w:rsidRDefault="005D14CF" w:rsidP="00CD3B49">
      <w:pPr>
        <w:pStyle w:val="ListParagraph"/>
        <w:numPr>
          <w:ilvl w:val="0"/>
          <w:numId w:val="1"/>
        </w:numPr>
      </w:pPr>
      <w:r>
        <w:t xml:space="preserve">Combine the flax mixture, oil, honey and vanilla </w:t>
      </w:r>
      <w:proofErr w:type="gramStart"/>
      <w:r>
        <w:t>extract</w:t>
      </w:r>
      <w:proofErr w:type="gramEnd"/>
    </w:p>
    <w:p w14:paraId="1F6EA721" w14:textId="74B8DF49" w:rsidR="005D14CF" w:rsidRDefault="005D14CF" w:rsidP="00CD3B49">
      <w:pPr>
        <w:pStyle w:val="ListParagraph"/>
        <w:numPr>
          <w:ilvl w:val="0"/>
          <w:numId w:val="1"/>
        </w:numPr>
      </w:pPr>
      <w:r>
        <w:t xml:space="preserve">In a large bowl combine flour, bran (or oats), cinnamon, baking powder and baking </w:t>
      </w:r>
      <w:proofErr w:type="gramStart"/>
      <w:r>
        <w:t>soda</w:t>
      </w:r>
      <w:proofErr w:type="gramEnd"/>
    </w:p>
    <w:p w14:paraId="009E707B" w14:textId="5A74EC22" w:rsidR="005D14CF" w:rsidRDefault="005D14CF" w:rsidP="00CD3B49">
      <w:pPr>
        <w:pStyle w:val="ListParagraph"/>
        <w:numPr>
          <w:ilvl w:val="0"/>
          <w:numId w:val="1"/>
        </w:numPr>
      </w:pPr>
      <w:r>
        <w:t xml:space="preserve">Add liquid ingredients and mix </w:t>
      </w:r>
      <w:proofErr w:type="gramStart"/>
      <w:r>
        <w:t>well</w:t>
      </w:r>
      <w:proofErr w:type="gramEnd"/>
    </w:p>
    <w:p w14:paraId="0948E00D" w14:textId="6C6FD4E7" w:rsidR="005D14CF" w:rsidRDefault="005D14CF" w:rsidP="00CD3B49">
      <w:pPr>
        <w:pStyle w:val="ListParagraph"/>
        <w:numPr>
          <w:ilvl w:val="0"/>
          <w:numId w:val="1"/>
        </w:numPr>
      </w:pPr>
      <w:r>
        <w:t xml:space="preserve">Mix in the courgette, raisins and sunflower </w:t>
      </w:r>
      <w:proofErr w:type="gramStart"/>
      <w:r>
        <w:t>seeds</w:t>
      </w:r>
      <w:proofErr w:type="gramEnd"/>
    </w:p>
    <w:p w14:paraId="6B62B999" w14:textId="4E5ED6ED" w:rsidR="005D14CF" w:rsidRDefault="005D14CF" w:rsidP="00CD3B49">
      <w:pPr>
        <w:pStyle w:val="ListParagraph"/>
        <w:numPr>
          <w:ilvl w:val="0"/>
          <w:numId w:val="1"/>
        </w:numPr>
      </w:pPr>
      <w:r>
        <w:t>Spoon into muffin cases</w:t>
      </w:r>
    </w:p>
    <w:p w14:paraId="5F833DAD" w14:textId="0E532D2D" w:rsidR="005D14CF" w:rsidRDefault="005D14CF" w:rsidP="00CD3B49">
      <w:pPr>
        <w:pStyle w:val="ListParagraph"/>
        <w:numPr>
          <w:ilvl w:val="0"/>
          <w:numId w:val="1"/>
        </w:numPr>
      </w:pPr>
      <w:r>
        <w:t xml:space="preserve">Bake for 25 </w:t>
      </w:r>
      <w:proofErr w:type="gramStart"/>
      <w:r>
        <w:t>minutes</w:t>
      </w:r>
      <w:proofErr w:type="gramEnd"/>
    </w:p>
    <w:p w14:paraId="120D89D9" w14:textId="6CFADFD5" w:rsidR="005D14CF" w:rsidRDefault="005D14CF" w:rsidP="00CD3B49">
      <w:pPr>
        <w:pStyle w:val="ListParagraph"/>
        <w:numPr>
          <w:ilvl w:val="0"/>
          <w:numId w:val="1"/>
        </w:numPr>
      </w:pPr>
      <w:r>
        <w:t xml:space="preserve">Allow to </w:t>
      </w:r>
      <w:proofErr w:type="gramStart"/>
      <w:r>
        <w:t>cool</w:t>
      </w:r>
      <w:proofErr w:type="gramEnd"/>
      <w:r>
        <w:t xml:space="preserve"> </w:t>
      </w:r>
    </w:p>
    <w:p w14:paraId="7E0293BD" w14:textId="28DA1816" w:rsidR="005D14CF" w:rsidRDefault="005D14CF" w:rsidP="00CD3B49">
      <w:pPr>
        <w:pStyle w:val="ListParagraph"/>
        <w:numPr>
          <w:ilvl w:val="0"/>
          <w:numId w:val="1"/>
        </w:numPr>
      </w:pPr>
      <w:r>
        <w:t xml:space="preserve">Mindful moments: sit down with a cuppa and enjoy! </w:t>
      </w:r>
    </w:p>
    <w:p w14:paraId="4C2F5041" w14:textId="77777777" w:rsidR="005D14CF" w:rsidRDefault="005D14CF" w:rsidP="005D14CF"/>
    <w:p w14:paraId="3B2990ED" w14:textId="77777777" w:rsidR="00CD3B49" w:rsidRDefault="00CD3B49"/>
    <w:p w14:paraId="04AFB8B1" w14:textId="77777777" w:rsidR="00CD3B49" w:rsidRDefault="00CD3B49"/>
    <w:p w14:paraId="7C9006E0" w14:textId="5891C186" w:rsidR="00CD3B49" w:rsidRPr="00CD3B49" w:rsidRDefault="005D14CF">
      <w:r>
        <w:t xml:space="preserve">This recipe was given to me by Lucrecia and adapted slightly according to what I had available in the cupboard. </w:t>
      </w:r>
    </w:p>
    <w:sectPr w:rsidR="00CD3B49" w:rsidRPr="00CD3B49" w:rsidSect="00D76B5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D6F5A"/>
    <w:multiLevelType w:val="hybridMultilevel"/>
    <w:tmpl w:val="43E64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15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49"/>
    <w:rsid w:val="00095A0C"/>
    <w:rsid w:val="001D286D"/>
    <w:rsid w:val="002D2914"/>
    <w:rsid w:val="005D14CF"/>
    <w:rsid w:val="00620D89"/>
    <w:rsid w:val="009E423E"/>
    <w:rsid w:val="00A778D6"/>
    <w:rsid w:val="00C42A8A"/>
    <w:rsid w:val="00CD3B49"/>
    <w:rsid w:val="00D71DAC"/>
    <w:rsid w:val="00D76B55"/>
    <w:rsid w:val="00E1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EF2E93"/>
  <w15:chartTrackingRefBased/>
  <w15:docId w15:val="{5E5719C0-8774-6649-B8B6-36A84072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Procter</dc:creator>
  <cp:keywords/>
  <dc:description/>
  <cp:lastModifiedBy>Janice Procter</cp:lastModifiedBy>
  <cp:revision>3</cp:revision>
  <dcterms:created xsi:type="dcterms:W3CDTF">2023-04-24T13:20:00Z</dcterms:created>
  <dcterms:modified xsi:type="dcterms:W3CDTF">2023-04-24T13:29:00Z</dcterms:modified>
</cp:coreProperties>
</file>